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6877" w:rsidRDefault="00AB6877" w:rsidP="008329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6877" w:rsidRPr="00C91660" w:rsidRDefault="00AB6877" w:rsidP="00AB68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1660">
        <w:rPr>
          <w:rFonts w:ascii="Times New Roman" w:hAnsi="Times New Roman" w:cs="Times New Roman"/>
          <w:sz w:val="24"/>
          <w:szCs w:val="24"/>
        </w:rPr>
        <w:t xml:space="preserve">1 июня 2016г в честь дня защиты детей ГУФСИН г. Екатеринбург подарили воспитанникам «Социально реабилитационного центра для несовершеннолетних Ревдинского района» увлекательную поездку в «Парк Маяковского». </w:t>
      </w:r>
    </w:p>
    <w:p w:rsidR="00AB6877" w:rsidRPr="00C91660" w:rsidRDefault="00AB6877" w:rsidP="00AB68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1660">
        <w:rPr>
          <w:rFonts w:ascii="Times New Roman" w:hAnsi="Times New Roman" w:cs="Times New Roman"/>
          <w:sz w:val="24"/>
          <w:szCs w:val="24"/>
        </w:rPr>
        <w:t xml:space="preserve">По приезду в парк развлечений ребят уже встречали аниматоры, которые приготовили для детей различные активные, интересные, веселые игры и соревнования, а так же каждому ребенку нарисовали яркий </w:t>
      </w:r>
      <w:proofErr w:type="spellStart"/>
      <w:r w:rsidRPr="00C91660">
        <w:rPr>
          <w:rFonts w:ascii="Times New Roman" w:hAnsi="Times New Roman" w:cs="Times New Roman"/>
          <w:sz w:val="24"/>
          <w:szCs w:val="24"/>
        </w:rPr>
        <w:t>аквагрим</w:t>
      </w:r>
      <w:proofErr w:type="spellEnd"/>
      <w:r w:rsidRPr="00C9166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B6877" w:rsidRPr="00C91660" w:rsidRDefault="00AB6877" w:rsidP="00AB68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1660">
        <w:rPr>
          <w:rFonts w:ascii="Times New Roman" w:hAnsi="Times New Roman" w:cs="Times New Roman"/>
          <w:sz w:val="24"/>
          <w:szCs w:val="24"/>
        </w:rPr>
        <w:t xml:space="preserve">После чего воспитанники пообедали и отправились в загадочное путешествие в «Затерянный мир». Где их ждали различные динозавры. Большие и маленькие, хищные и травоядные. Дети с интересом рассматривали этих древних существ и ощутили на себе загадочность древнего мира. </w:t>
      </w:r>
    </w:p>
    <w:p w:rsidR="00AB6877" w:rsidRPr="00C91660" w:rsidRDefault="00AB6877" w:rsidP="00AB68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1660">
        <w:rPr>
          <w:rFonts w:ascii="Times New Roman" w:hAnsi="Times New Roman" w:cs="Times New Roman"/>
          <w:sz w:val="24"/>
          <w:szCs w:val="24"/>
        </w:rPr>
        <w:t>Дальше ребят ждали веселые карусели, дети прокатились на «колесе обозрения» и прыгали на огромном батуте.</w:t>
      </w:r>
    </w:p>
    <w:p w:rsidR="00AB6877" w:rsidRPr="00C91660" w:rsidRDefault="00AB6877" w:rsidP="00AB68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1660">
        <w:rPr>
          <w:rFonts w:ascii="Times New Roman" w:hAnsi="Times New Roman" w:cs="Times New Roman"/>
          <w:sz w:val="24"/>
          <w:szCs w:val="24"/>
        </w:rPr>
        <w:t xml:space="preserve">Воспитанникам очень понравилась эта поездка, все ушли довольные, радостные и счастливые. </w:t>
      </w:r>
    </w:p>
    <w:p w:rsidR="00C91660" w:rsidRDefault="00C91660" w:rsidP="00AB68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B6877" w:rsidRDefault="00C91660" w:rsidP="00C91660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90022" cy="3143285"/>
            <wp:effectExtent l="0" t="0" r="1270" b="0"/>
            <wp:docPr id="1" name="Рисунок 1" descr="C:\Users\2\Desktop\Сетевая папка\Стационар\парк маяковского\IMG_20160601_114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Desktop\Сетевая папка\Стационар\парк маяковского\IMG_20160601_1146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363" cy="31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9AD" w:rsidRDefault="008329AD" w:rsidP="00C91660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8329AD" w:rsidRDefault="008329AD" w:rsidP="00C91660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51829" cy="3264668"/>
            <wp:effectExtent l="0" t="0" r="0" b="0"/>
            <wp:docPr id="2" name="Рисунок 2" descr="C:\Users\2\Desktop\Сетевая папка\Стационар\парк маяковского\IMG_20160601_12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Desktop\Сетевая папка\Стационар\парк маяковского\IMG_20160601_1205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391" cy="327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877" w:rsidRDefault="007251DF" w:rsidP="00AB687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43325" cy="4989882"/>
            <wp:effectExtent l="0" t="0" r="0" b="1270"/>
            <wp:docPr id="3" name="Рисунок 3" descr="C:\Users\2\Desktop\Сетевая папка\Стационар\парк маяковского\IMG_20160601_125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Desktop\Сетевая папка\Стационар\парк маяковского\IMG_20160601_1258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160" cy="4992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B6877" w:rsidRDefault="00AB6877" w:rsidP="00AB687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4E06" w:rsidRDefault="00EA4E06"/>
    <w:sectPr w:rsidR="00EA4E06" w:rsidSect="00C91660">
      <w:pgSz w:w="11906" w:h="16838"/>
      <w:pgMar w:top="568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1AEA"/>
    <w:rsid w:val="005E1760"/>
    <w:rsid w:val="007251DF"/>
    <w:rsid w:val="008329AD"/>
    <w:rsid w:val="00A550EF"/>
    <w:rsid w:val="00AB6877"/>
    <w:rsid w:val="00C91660"/>
    <w:rsid w:val="00EA4E06"/>
    <w:rsid w:val="00FA1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68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16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16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68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16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16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256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132</Words>
  <Characters>757</Characters>
  <Application>Microsoft Office Word</Application>
  <DocSecurity>0</DocSecurity>
  <Lines>6</Lines>
  <Paragraphs>1</Paragraphs>
  <ScaleCrop>false</ScaleCrop>
  <Company>MICROSOFT</Company>
  <LinksUpToDate>false</LinksUpToDate>
  <CharactersWithSpaces>888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2</cp:lastModifiedBy>
  <cp:revision>11</cp:revision>
  <dcterms:created xsi:type="dcterms:W3CDTF">2016-06-06T08:50:00Z</dcterms:created>
  <dcterms:modified xsi:type="dcterms:W3CDTF">2016-06-06T10:00:00Z</dcterms:modified>
</cp:coreProperties>
</file>